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41" w:rsidRPr="007F7241" w:rsidRDefault="00F12B16" w:rsidP="007F7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241" w:rsidRPr="007F7241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7F7241" w:rsidRPr="007F7241" w:rsidRDefault="007F7241" w:rsidP="007F7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F7241"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</w:p>
    <w:p w:rsidR="007F7241" w:rsidRDefault="007F7241" w:rsidP="007F7241">
      <w:pPr>
        <w:tabs>
          <w:tab w:val="left" w:pos="311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F7241">
        <w:rPr>
          <w:rFonts w:ascii="Times New Roman" w:hAnsi="Times New Roman" w:cs="Times New Roman"/>
          <w:sz w:val="28"/>
          <w:szCs w:val="28"/>
          <w:lang w:val="kk-KZ"/>
        </w:rPr>
        <w:t>______________Есмагулова Л.Қ.</w:t>
      </w:r>
    </w:p>
    <w:p w:rsidR="007F7241" w:rsidRDefault="007F7241" w:rsidP="007F7241">
      <w:pPr>
        <w:tabs>
          <w:tab w:val="left" w:pos="311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F7241" w:rsidRDefault="001B4BF0" w:rsidP="001B4BF0">
      <w:pPr>
        <w:tabs>
          <w:tab w:val="left" w:pos="31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Бірлестік орта мектебінің 2019-2020 оқу жылындағы сыбайлас жемқорлыққа қарсы мәдениетті қалыптастыру бойынша құрылған «Адал ұрпақ» еріктілер клубының жұмыс жоспары</w:t>
      </w:r>
    </w:p>
    <w:p w:rsidR="001B4BF0" w:rsidRDefault="001B4BF0" w:rsidP="001B4BF0">
      <w:pPr>
        <w:tabs>
          <w:tab w:val="left" w:pos="31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889" w:type="dxa"/>
        <w:tblInd w:w="-601" w:type="dxa"/>
        <w:tblLook w:val="04A0"/>
      </w:tblPr>
      <w:tblGrid>
        <w:gridCol w:w="496"/>
        <w:gridCol w:w="4774"/>
        <w:gridCol w:w="2313"/>
        <w:gridCol w:w="2306"/>
      </w:tblGrid>
      <w:tr w:rsidR="00100628" w:rsidTr="00190070">
        <w:tc>
          <w:tcPr>
            <w:tcW w:w="496" w:type="dxa"/>
          </w:tcPr>
          <w:p w:rsidR="005C46E6" w:rsidRDefault="005C46E6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774" w:type="dxa"/>
          </w:tcPr>
          <w:p w:rsidR="005C46E6" w:rsidRDefault="005C46E6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іс-шаралар</w:t>
            </w:r>
          </w:p>
        </w:tc>
        <w:tc>
          <w:tcPr>
            <w:tcW w:w="2313" w:type="dxa"/>
          </w:tcPr>
          <w:p w:rsidR="005C46E6" w:rsidRDefault="005C46E6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  <w:p w:rsidR="00190070" w:rsidRDefault="00190070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Қамтылатындар</w:t>
            </w:r>
          </w:p>
        </w:tc>
        <w:tc>
          <w:tcPr>
            <w:tcW w:w="2306" w:type="dxa"/>
          </w:tcPr>
          <w:p w:rsidR="005C46E6" w:rsidRDefault="00100628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5C4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ерзімі</w:t>
            </w:r>
          </w:p>
        </w:tc>
      </w:tr>
      <w:tr w:rsidR="005C46E6" w:rsidTr="00190070">
        <w:tc>
          <w:tcPr>
            <w:tcW w:w="9889" w:type="dxa"/>
            <w:gridSpan w:val="4"/>
          </w:tcPr>
          <w:p w:rsidR="005C46E6" w:rsidRDefault="005C46E6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І-бөлім. Ұйымдастыру дайындық іс-шаралары</w:t>
            </w:r>
          </w:p>
        </w:tc>
      </w:tr>
      <w:tr w:rsidR="00100628" w:rsidTr="00190070">
        <w:tc>
          <w:tcPr>
            <w:tcW w:w="496" w:type="dxa"/>
          </w:tcPr>
          <w:p w:rsidR="005C46E6" w:rsidRDefault="00522E33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74" w:type="dxa"/>
          </w:tcPr>
          <w:p w:rsidR="005C46E6" w:rsidRDefault="00CA0636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ерікті мектеп клубының жұмыс жоспарын бекіту</w:t>
            </w:r>
          </w:p>
        </w:tc>
        <w:tc>
          <w:tcPr>
            <w:tcW w:w="2313" w:type="dxa"/>
          </w:tcPr>
          <w:p w:rsidR="005C46E6" w:rsidRDefault="00100628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Есмагулова Л.Қ.</w:t>
            </w:r>
          </w:p>
        </w:tc>
        <w:tc>
          <w:tcPr>
            <w:tcW w:w="2306" w:type="dxa"/>
          </w:tcPr>
          <w:p w:rsidR="005C46E6" w:rsidRDefault="00100628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100628" w:rsidTr="00190070">
        <w:tc>
          <w:tcPr>
            <w:tcW w:w="496" w:type="dxa"/>
          </w:tcPr>
          <w:p w:rsidR="00100628" w:rsidRDefault="00100628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74" w:type="dxa"/>
          </w:tcPr>
          <w:p w:rsidR="00100628" w:rsidRDefault="00100628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ерікті мектеп клубының қызметін жалғастыру</w:t>
            </w:r>
          </w:p>
        </w:tc>
        <w:tc>
          <w:tcPr>
            <w:tcW w:w="2313" w:type="dxa"/>
          </w:tcPr>
          <w:p w:rsidR="00100628" w:rsidRDefault="0047617E" w:rsidP="003D2E58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100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 оқушылары</w:t>
            </w:r>
          </w:p>
          <w:p w:rsidR="00100628" w:rsidRDefault="00100628" w:rsidP="003D2E58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628" w:rsidRDefault="00100628" w:rsidP="003D2E58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 және ұстаздар ұжымы</w:t>
            </w:r>
          </w:p>
        </w:tc>
        <w:tc>
          <w:tcPr>
            <w:tcW w:w="2306" w:type="dxa"/>
          </w:tcPr>
          <w:p w:rsidR="00100628" w:rsidRDefault="00100628" w:rsidP="003D2E58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100628" w:rsidTr="00190070">
        <w:tc>
          <w:tcPr>
            <w:tcW w:w="496" w:type="dxa"/>
          </w:tcPr>
          <w:p w:rsidR="00100628" w:rsidRDefault="00100628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74" w:type="dxa"/>
          </w:tcPr>
          <w:p w:rsidR="00100628" w:rsidRDefault="00100628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ерікті мектеп клубының бұрышын жаңарту</w:t>
            </w:r>
          </w:p>
        </w:tc>
        <w:tc>
          <w:tcPr>
            <w:tcW w:w="2313" w:type="dxa"/>
          </w:tcPr>
          <w:p w:rsidR="00100628" w:rsidRDefault="009C59AB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мүшелері</w:t>
            </w:r>
          </w:p>
        </w:tc>
        <w:tc>
          <w:tcPr>
            <w:tcW w:w="2306" w:type="dxa"/>
          </w:tcPr>
          <w:p w:rsidR="00100628" w:rsidRDefault="009C59AB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100628" w:rsidTr="00190070">
        <w:tc>
          <w:tcPr>
            <w:tcW w:w="496" w:type="dxa"/>
          </w:tcPr>
          <w:p w:rsidR="00100628" w:rsidRDefault="00100628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74" w:type="dxa"/>
          </w:tcPr>
          <w:p w:rsidR="00100628" w:rsidRDefault="00100628" w:rsidP="00CA0636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сағаттарының тақырыптық жоспарларына адамгершілік және құқықтық сауаттылық пен сыбайлас жемқорлыққа қарсы мәдениеттерін арттыру мақсатында тақырыптық шаралар енгізу</w:t>
            </w:r>
          </w:p>
        </w:tc>
        <w:tc>
          <w:tcPr>
            <w:tcW w:w="2313" w:type="dxa"/>
          </w:tcPr>
          <w:p w:rsidR="00190070" w:rsidRDefault="0047617E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190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-11 сыныптарда </w:t>
            </w:r>
          </w:p>
          <w:p w:rsidR="00100628" w:rsidRDefault="009C59AB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9C59AB" w:rsidRDefault="009C59AB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59AB" w:rsidRDefault="009C59AB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6" w:type="dxa"/>
          </w:tcPr>
          <w:p w:rsidR="00100628" w:rsidRDefault="009C59AB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жетекшілердің жоспарлары бойынша</w:t>
            </w:r>
          </w:p>
        </w:tc>
      </w:tr>
      <w:tr w:rsidR="00100628" w:rsidTr="00190070">
        <w:tc>
          <w:tcPr>
            <w:tcW w:w="9889" w:type="dxa"/>
            <w:gridSpan w:val="4"/>
          </w:tcPr>
          <w:p w:rsidR="00100628" w:rsidRDefault="00100628" w:rsidP="001B4BF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ІІ-бөлім. Күнтізбелік іс-шаралар кешенін іске асыру</w:t>
            </w:r>
          </w:p>
        </w:tc>
      </w:tr>
      <w:tr w:rsidR="00190070" w:rsidTr="00190070">
        <w:tc>
          <w:tcPr>
            <w:tcW w:w="496" w:type="dxa"/>
          </w:tcPr>
          <w:p w:rsidR="00190070" w:rsidRDefault="00190070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4" w:type="dxa"/>
          </w:tcPr>
          <w:p w:rsidR="00190070" w:rsidRPr="00230B8C" w:rsidRDefault="00190070" w:rsidP="00C626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сыбайлас жемқорлыққа, қоғам мүдделеріне деген сатқындыққа қарсымыз» дөңгелек үстел</w:t>
            </w:r>
          </w:p>
        </w:tc>
        <w:tc>
          <w:tcPr>
            <w:tcW w:w="2313" w:type="dxa"/>
          </w:tcPr>
          <w:p w:rsidR="00190070" w:rsidRPr="00230B8C" w:rsidRDefault="00190070" w:rsidP="0037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сыныптарда</w:t>
            </w:r>
          </w:p>
          <w:p w:rsidR="00190070" w:rsidRPr="00230B8C" w:rsidRDefault="00190070" w:rsidP="0037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0070" w:rsidRPr="00230B8C" w:rsidRDefault="00190070" w:rsidP="0037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 Гарипова Г.М.</w:t>
            </w:r>
          </w:p>
        </w:tc>
        <w:tc>
          <w:tcPr>
            <w:tcW w:w="2306" w:type="dxa"/>
          </w:tcPr>
          <w:p w:rsidR="00190070" w:rsidRPr="00230B8C" w:rsidRDefault="00190070" w:rsidP="00046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айының ІҮ аптасында</w:t>
            </w:r>
          </w:p>
        </w:tc>
      </w:tr>
      <w:tr w:rsidR="00190070" w:rsidRPr="006C147E" w:rsidTr="00190070">
        <w:tc>
          <w:tcPr>
            <w:tcW w:w="496" w:type="dxa"/>
          </w:tcPr>
          <w:p w:rsidR="00190070" w:rsidRDefault="00190070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4" w:type="dxa"/>
          </w:tcPr>
          <w:p w:rsidR="00190070" w:rsidRPr="00230B8C" w:rsidRDefault="00230B8C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«Сыбайлас жемқорлықтың себептері» пікір-талас </w:t>
            </w:r>
          </w:p>
        </w:tc>
        <w:tc>
          <w:tcPr>
            <w:tcW w:w="2313" w:type="dxa"/>
          </w:tcPr>
          <w:p w:rsidR="00190070" w:rsidRPr="00230B8C" w:rsidRDefault="00416E22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 мүшелері</w:t>
            </w:r>
          </w:p>
        </w:tc>
        <w:tc>
          <w:tcPr>
            <w:tcW w:w="2306" w:type="dxa"/>
          </w:tcPr>
          <w:p w:rsidR="00190070" w:rsidRPr="00230B8C" w:rsidRDefault="00B93701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190070" w:rsidTr="00190070">
        <w:tc>
          <w:tcPr>
            <w:tcW w:w="496" w:type="dxa"/>
          </w:tcPr>
          <w:p w:rsidR="00190070" w:rsidRDefault="00190070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4" w:type="dxa"/>
          </w:tcPr>
          <w:p w:rsidR="00190070" w:rsidRPr="00230B8C" w:rsidRDefault="00230B8C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«Жемқорлықсыз мемлекет» </w:t>
            </w:r>
            <w:r w:rsidR="00674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байқауы</w:t>
            </w:r>
          </w:p>
        </w:tc>
        <w:tc>
          <w:tcPr>
            <w:tcW w:w="2313" w:type="dxa"/>
          </w:tcPr>
          <w:p w:rsidR="00D40C03" w:rsidRDefault="00D40C03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сыныптар</w:t>
            </w:r>
          </w:p>
          <w:p w:rsidR="00190070" w:rsidRPr="00230B8C" w:rsidRDefault="00416E22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 мүшелері</w:t>
            </w:r>
          </w:p>
        </w:tc>
        <w:tc>
          <w:tcPr>
            <w:tcW w:w="2306" w:type="dxa"/>
          </w:tcPr>
          <w:p w:rsidR="00190070" w:rsidRPr="00230B8C" w:rsidRDefault="00B93701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190070" w:rsidRPr="006C147E" w:rsidTr="00190070">
        <w:tc>
          <w:tcPr>
            <w:tcW w:w="496" w:type="dxa"/>
          </w:tcPr>
          <w:p w:rsidR="00190070" w:rsidRDefault="00190070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4" w:type="dxa"/>
          </w:tcPr>
          <w:p w:rsidR="00190070" w:rsidRPr="00230B8C" w:rsidRDefault="00230B8C" w:rsidP="00674301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</w:t>
            </w:r>
            <w:r w:rsidR="00674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із, әділдікті жақтаймыз, ел үмітін адал жолмен ақтаймыз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74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</w:t>
            </w:r>
          </w:p>
        </w:tc>
        <w:tc>
          <w:tcPr>
            <w:tcW w:w="2313" w:type="dxa"/>
          </w:tcPr>
          <w:p w:rsidR="00190070" w:rsidRDefault="00DE3913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  <w:p w:rsidR="00DE3913" w:rsidRPr="00230B8C" w:rsidRDefault="00DE3913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әдебиеті пәнінің мұғалімдері</w:t>
            </w:r>
          </w:p>
        </w:tc>
        <w:tc>
          <w:tcPr>
            <w:tcW w:w="2306" w:type="dxa"/>
          </w:tcPr>
          <w:p w:rsidR="00190070" w:rsidRPr="00230B8C" w:rsidRDefault="00B93701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190070" w:rsidTr="00190070">
        <w:tc>
          <w:tcPr>
            <w:tcW w:w="496" w:type="dxa"/>
          </w:tcPr>
          <w:p w:rsidR="00190070" w:rsidRDefault="00190070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4" w:type="dxa"/>
          </w:tcPr>
          <w:p w:rsidR="00190070" w:rsidRPr="00230B8C" w:rsidRDefault="006C147E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еңбек-жарқын болашақ»</w:t>
            </w:r>
            <w:r w:rsidR="00DE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газет беттеріне мақалалар жазу</w:t>
            </w:r>
          </w:p>
        </w:tc>
        <w:tc>
          <w:tcPr>
            <w:tcW w:w="2313" w:type="dxa"/>
          </w:tcPr>
          <w:p w:rsidR="00190070" w:rsidRPr="00230B8C" w:rsidRDefault="00DE3913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 мүшелері</w:t>
            </w:r>
          </w:p>
        </w:tc>
        <w:tc>
          <w:tcPr>
            <w:tcW w:w="2306" w:type="dxa"/>
          </w:tcPr>
          <w:p w:rsidR="00190070" w:rsidRPr="00230B8C" w:rsidRDefault="00B93701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190070" w:rsidRPr="004E4AA8" w:rsidTr="00190070">
        <w:tc>
          <w:tcPr>
            <w:tcW w:w="496" w:type="dxa"/>
          </w:tcPr>
          <w:p w:rsidR="00190070" w:rsidRDefault="00190070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4" w:type="dxa"/>
          </w:tcPr>
          <w:p w:rsidR="00190070" w:rsidRPr="00230B8C" w:rsidRDefault="004E4AA8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«Сыбайлас жемқорлық-қоғам дерті» сахналық қойылымдар сайысы</w:t>
            </w:r>
          </w:p>
        </w:tc>
        <w:tc>
          <w:tcPr>
            <w:tcW w:w="2313" w:type="dxa"/>
          </w:tcPr>
          <w:p w:rsidR="00D40C03" w:rsidRDefault="00D40C03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сыныптар</w:t>
            </w:r>
          </w:p>
          <w:p w:rsidR="00190070" w:rsidRPr="00230B8C" w:rsidRDefault="00DE3913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 мүшелері</w:t>
            </w:r>
          </w:p>
        </w:tc>
        <w:tc>
          <w:tcPr>
            <w:tcW w:w="2306" w:type="dxa"/>
          </w:tcPr>
          <w:p w:rsidR="00190070" w:rsidRPr="00230B8C" w:rsidRDefault="00B93701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190070" w:rsidTr="00190070">
        <w:tc>
          <w:tcPr>
            <w:tcW w:w="496" w:type="dxa"/>
          </w:tcPr>
          <w:p w:rsidR="00190070" w:rsidRDefault="00190070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4" w:type="dxa"/>
          </w:tcPr>
          <w:p w:rsidR="00190070" w:rsidRPr="00230B8C" w:rsidRDefault="004E4AA8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қорытынды есеп даярлау</w:t>
            </w:r>
          </w:p>
        </w:tc>
        <w:tc>
          <w:tcPr>
            <w:tcW w:w="2313" w:type="dxa"/>
          </w:tcPr>
          <w:p w:rsidR="00190070" w:rsidRPr="00230B8C" w:rsidRDefault="00992A24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 Солтанбек Г.</w:t>
            </w:r>
          </w:p>
        </w:tc>
        <w:tc>
          <w:tcPr>
            <w:tcW w:w="2306" w:type="dxa"/>
          </w:tcPr>
          <w:p w:rsidR="00190070" w:rsidRPr="00230B8C" w:rsidRDefault="00B93701" w:rsidP="00C62689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</w:tbl>
    <w:p w:rsidR="007F7241" w:rsidRPr="007F7241" w:rsidRDefault="007F7241" w:rsidP="007F7241">
      <w:pPr>
        <w:pStyle w:val="a3"/>
        <w:rPr>
          <w:sz w:val="28"/>
          <w:szCs w:val="28"/>
        </w:rPr>
      </w:pPr>
    </w:p>
    <w:p w:rsidR="007E7EA0" w:rsidRDefault="007E7EA0" w:rsidP="007E7EA0">
      <w:pPr>
        <w:tabs>
          <w:tab w:val="left" w:pos="31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Бірлестік орта мектебінің 2019-2020 оқу жылындағы сыбайлас жемқорлыққа қарсы мәдениетті қалыптастыру бойынша құрылған «Адал ұрпақ» еріктілер клубының мүшелері</w:t>
      </w:r>
    </w:p>
    <w:p w:rsidR="007E7EA0" w:rsidRDefault="007E7EA0" w:rsidP="007E7EA0">
      <w:pPr>
        <w:tabs>
          <w:tab w:val="left" w:pos="31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496"/>
        <w:gridCol w:w="5317"/>
        <w:gridCol w:w="4218"/>
      </w:tblGrid>
      <w:tr w:rsidR="00C56CCA" w:rsidTr="00895510">
        <w:tc>
          <w:tcPr>
            <w:tcW w:w="496" w:type="dxa"/>
          </w:tcPr>
          <w:p w:rsidR="00C56CCA" w:rsidRDefault="00C56CCA" w:rsidP="007E7EA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17" w:type="dxa"/>
          </w:tcPr>
          <w:p w:rsidR="00C56CCA" w:rsidRDefault="00CB31C0" w:rsidP="007E7EA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Аты-жөндері</w:t>
            </w:r>
          </w:p>
        </w:tc>
        <w:tc>
          <w:tcPr>
            <w:tcW w:w="4218" w:type="dxa"/>
          </w:tcPr>
          <w:p w:rsidR="00C56CCA" w:rsidRDefault="00CB31C0" w:rsidP="007E7EA0">
            <w:pPr>
              <w:tabs>
                <w:tab w:val="left" w:pos="31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</w:tr>
      <w:tr w:rsidR="00C56CCA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17" w:type="dxa"/>
          </w:tcPr>
          <w:p w:rsidR="00C56CCA" w:rsidRDefault="00895510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Есмагулова Лал</w:t>
            </w:r>
            <w:r w:rsidR="00CB3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агуль Кабдуллиновна</w:t>
            </w:r>
          </w:p>
        </w:tc>
        <w:tc>
          <w:tcPr>
            <w:tcW w:w="4218" w:type="dxa"/>
          </w:tcPr>
          <w:p w:rsidR="00C56CCA" w:rsidRDefault="00F9702F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C56CCA" w:rsidRPr="00F12B16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17" w:type="dxa"/>
          </w:tcPr>
          <w:p w:rsidR="00C56CCA" w:rsidRDefault="00CB31C0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Солтанбек Галия</w:t>
            </w:r>
          </w:p>
        </w:tc>
        <w:tc>
          <w:tcPr>
            <w:tcW w:w="4218" w:type="dxa"/>
          </w:tcPr>
          <w:p w:rsidR="00C56CCA" w:rsidRDefault="00895510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</w:t>
            </w:r>
            <w:r w:rsidR="00F970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ие ісі жөніндегі орынбасары</w:t>
            </w:r>
          </w:p>
        </w:tc>
      </w:tr>
      <w:tr w:rsidR="00C56CCA" w:rsidRPr="00F12B16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17" w:type="dxa"/>
          </w:tcPr>
          <w:p w:rsidR="00C56CCA" w:rsidRDefault="00CB31C0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Мукажанова Шынар Оралбаевна</w:t>
            </w:r>
          </w:p>
        </w:tc>
        <w:tc>
          <w:tcPr>
            <w:tcW w:w="4218" w:type="dxa"/>
          </w:tcPr>
          <w:p w:rsidR="00C56CCA" w:rsidRDefault="00F9702F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ісі жөніндегі орынбасары</w:t>
            </w:r>
          </w:p>
        </w:tc>
      </w:tr>
      <w:tr w:rsidR="00C56CCA" w:rsidRPr="00F12B16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17" w:type="dxa"/>
          </w:tcPr>
          <w:p w:rsidR="00C56CCA" w:rsidRDefault="00CB31C0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Тұрысбекова Сания Кенжебаевна</w:t>
            </w:r>
          </w:p>
        </w:tc>
        <w:tc>
          <w:tcPr>
            <w:tcW w:w="4218" w:type="dxa"/>
          </w:tcPr>
          <w:p w:rsidR="00C56CCA" w:rsidRDefault="00A35C88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ісі жөніндегі орынбасары</w:t>
            </w:r>
          </w:p>
        </w:tc>
      </w:tr>
      <w:tr w:rsidR="00C56CCA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17" w:type="dxa"/>
          </w:tcPr>
          <w:p w:rsidR="00C56CCA" w:rsidRDefault="00F9702F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Минат Есенгуль</w:t>
            </w:r>
          </w:p>
        </w:tc>
        <w:tc>
          <w:tcPr>
            <w:tcW w:w="4218" w:type="dxa"/>
          </w:tcPr>
          <w:p w:rsidR="00C56CCA" w:rsidRDefault="00A35C88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</w:t>
            </w:r>
          </w:p>
        </w:tc>
      </w:tr>
      <w:tr w:rsidR="00C56CCA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17" w:type="dxa"/>
          </w:tcPr>
          <w:p w:rsidR="00C56CCA" w:rsidRDefault="00895510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Гарипова Гул</w:t>
            </w:r>
            <w:r w:rsidR="00F970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 Мерекеевна</w:t>
            </w:r>
          </w:p>
        </w:tc>
        <w:tc>
          <w:tcPr>
            <w:tcW w:w="4218" w:type="dxa"/>
          </w:tcPr>
          <w:p w:rsidR="00C56CCA" w:rsidRDefault="00A35C88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C56CCA" w:rsidRPr="00F12B16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17" w:type="dxa"/>
          </w:tcPr>
          <w:p w:rsidR="00C56CCA" w:rsidRDefault="00F9702F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Буркытов Дулат Маратович</w:t>
            </w:r>
          </w:p>
        </w:tc>
        <w:tc>
          <w:tcPr>
            <w:tcW w:w="4218" w:type="dxa"/>
          </w:tcPr>
          <w:p w:rsidR="00C56CCA" w:rsidRDefault="00A35C88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даярлық пәнінің мұғалімі</w:t>
            </w:r>
          </w:p>
        </w:tc>
      </w:tr>
      <w:tr w:rsidR="00C56CCA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17" w:type="dxa"/>
          </w:tcPr>
          <w:p w:rsidR="00C56CCA" w:rsidRDefault="00F9702F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Каркенов Мейраз Шамұханұлы</w:t>
            </w:r>
          </w:p>
        </w:tc>
        <w:tc>
          <w:tcPr>
            <w:tcW w:w="4218" w:type="dxa"/>
          </w:tcPr>
          <w:p w:rsidR="00C56CCA" w:rsidRDefault="00A35C88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ұйымының төрағасы</w:t>
            </w:r>
          </w:p>
        </w:tc>
      </w:tr>
      <w:tr w:rsidR="00C56CCA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17" w:type="dxa"/>
          </w:tcPr>
          <w:p w:rsidR="00C56CCA" w:rsidRDefault="00F9702F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сыныптардың сынып жетекшілері</w:t>
            </w:r>
          </w:p>
        </w:tc>
        <w:tc>
          <w:tcPr>
            <w:tcW w:w="4218" w:type="dxa"/>
          </w:tcPr>
          <w:p w:rsidR="00C56CCA" w:rsidRDefault="00A35C88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56CCA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17" w:type="dxa"/>
          </w:tcPr>
          <w:p w:rsidR="00C56CCA" w:rsidRDefault="00F9702F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Мұғжанова Таттигуль Жаңғабылқызы</w:t>
            </w:r>
          </w:p>
        </w:tc>
        <w:tc>
          <w:tcPr>
            <w:tcW w:w="4218" w:type="dxa"/>
          </w:tcPr>
          <w:p w:rsidR="00C56CCA" w:rsidRDefault="00A35C88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ұйымының төрайымы</w:t>
            </w:r>
          </w:p>
        </w:tc>
      </w:tr>
      <w:tr w:rsidR="00C56CCA" w:rsidTr="00895510">
        <w:tc>
          <w:tcPr>
            <w:tcW w:w="496" w:type="dxa"/>
          </w:tcPr>
          <w:p w:rsidR="00C56CCA" w:rsidRDefault="00C56CC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17" w:type="dxa"/>
          </w:tcPr>
          <w:p w:rsidR="00C56CCA" w:rsidRDefault="0069362A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Мұғжан Айжан</w:t>
            </w:r>
          </w:p>
        </w:tc>
        <w:tc>
          <w:tcPr>
            <w:tcW w:w="4218" w:type="dxa"/>
          </w:tcPr>
          <w:p w:rsidR="00C56CCA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8F1B31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Боранбай Ұлжан</w:t>
            </w:r>
          </w:p>
        </w:tc>
        <w:tc>
          <w:tcPr>
            <w:tcW w:w="4218" w:type="dxa"/>
          </w:tcPr>
          <w:p w:rsidR="007B30A9" w:rsidRDefault="007B30A9">
            <w:r w:rsidRPr="00430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8F1B31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Қуантай Нұрмағанбет</w:t>
            </w:r>
          </w:p>
        </w:tc>
        <w:tc>
          <w:tcPr>
            <w:tcW w:w="4218" w:type="dxa"/>
          </w:tcPr>
          <w:p w:rsidR="007B30A9" w:rsidRDefault="007B30A9">
            <w:r w:rsidRPr="00430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A10255" w:rsidTr="00895510">
        <w:tc>
          <w:tcPr>
            <w:tcW w:w="496" w:type="dxa"/>
          </w:tcPr>
          <w:p w:rsidR="00A10255" w:rsidRDefault="00A10255" w:rsidP="008F1B31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317" w:type="dxa"/>
          </w:tcPr>
          <w:p w:rsidR="00A10255" w:rsidRDefault="00A10255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Әбілмансүр</w:t>
            </w:r>
          </w:p>
        </w:tc>
        <w:tc>
          <w:tcPr>
            <w:tcW w:w="4218" w:type="dxa"/>
          </w:tcPr>
          <w:p w:rsidR="00A10255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Берікбол Бахтияр</w:t>
            </w:r>
          </w:p>
        </w:tc>
        <w:tc>
          <w:tcPr>
            <w:tcW w:w="4218" w:type="dxa"/>
          </w:tcPr>
          <w:p w:rsidR="007B30A9" w:rsidRDefault="007B30A9">
            <w:r w:rsidRPr="00265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 Ерсін</w:t>
            </w:r>
          </w:p>
        </w:tc>
        <w:tc>
          <w:tcPr>
            <w:tcW w:w="4218" w:type="dxa"/>
          </w:tcPr>
          <w:p w:rsidR="007B30A9" w:rsidRDefault="007B30A9">
            <w:r w:rsidRPr="00265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Қабдраш Дильназ</w:t>
            </w:r>
          </w:p>
        </w:tc>
        <w:tc>
          <w:tcPr>
            <w:tcW w:w="4218" w:type="dxa"/>
          </w:tcPr>
          <w:p w:rsidR="007B30A9" w:rsidRDefault="007B30A9">
            <w:r w:rsidRPr="00265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Қойшыбай Айзада</w:t>
            </w:r>
          </w:p>
        </w:tc>
        <w:tc>
          <w:tcPr>
            <w:tcW w:w="4218" w:type="dxa"/>
          </w:tcPr>
          <w:p w:rsidR="007B30A9" w:rsidRDefault="007B30A9">
            <w:r w:rsidRPr="00265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Кәрімжан Жансая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Сәмкен Дархан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Тоқбай Әділ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Дария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Бозтай Мерей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Дәулетбек Кәусар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Ертай Айсұлу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Жанібек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F721E7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Боранбай Аягүл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4C6C74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Айшолпан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4C6C74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5317" w:type="dxa"/>
          </w:tcPr>
          <w:p w:rsidR="007B30A9" w:rsidRDefault="00895510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Кошкем</w:t>
            </w:r>
            <w:r w:rsidR="007B3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баева Меруерт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4C6C74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Самкен Райымбек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7B30A9" w:rsidTr="00895510">
        <w:tc>
          <w:tcPr>
            <w:tcW w:w="496" w:type="dxa"/>
          </w:tcPr>
          <w:p w:rsidR="007B30A9" w:rsidRDefault="007B30A9" w:rsidP="004C6C74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5317" w:type="dxa"/>
          </w:tcPr>
          <w:p w:rsidR="007B30A9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Қабылбек Арманбек</w:t>
            </w:r>
          </w:p>
        </w:tc>
        <w:tc>
          <w:tcPr>
            <w:tcW w:w="4218" w:type="dxa"/>
          </w:tcPr>
          <w:p w:rsidR="007B30A9" w:rsidRDefault="007B30A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DA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A10255" w:rsidTr="00895510">
        <w:tc>
          <w:tcPr>
            <w:tcW w:w="496" w:type="dxa"/>
          </w:tcPr>
          <w:p w:rsidR="00A10255" w:rsidRDefault="00A10255" w:rsidP="004C6C74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5317" w:type="dxa"/>
          </w:tcPr>
          <w:p w:rsidR="00A10255" w:rsidRDefault="001709B0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Салям Диас</w:t>
            </w:r>
          </w:p>
        </w:tc>
        <w:tc>
          <w:tcPr>
            <w:tcW w:w="4218" w:type="dxa"/>
          </w:tcPr>
          <w:p w:rsidR="00A10255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  <w:tr w:rsidR="001709B0" w:rsidTr="00895510">
        <w:tc>
          <w:tcPr>
            <w:tcW w:w="496" w:type="dxa"/>
          </w:tcPr>
          <w:p w:rsidR="001709B0" w:rsidRDefault="001709B0" w:rsidP="004C6C74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5317" w:type="dxa"/>
          </w:tcPr>
          <w:p w:rsidR="001709B0" w:rsidRDefault="001709B0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Жүсіп Қуаныш</w:t>
            </w:r>
          </w:p>
        </w:tc>
        <w:tc>
          <w:tcPr>
            <w:tcW w:w="4218" w:type="dxa"/>
          </w:tcPr>
          <w:p w:rsidR="001709B0" w:rsidRDefault="007B30A9" w:rsidP="00CA6A4E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  <w:r w:rsidR="00342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</w:tr>
    </w:tbl>
    <w:p w:rsidR="004172E0" w:rsidRPr="001B4BF0" w:rsidRDefault="00342538" w:rsidP="007F7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B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A2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sectPr w:rsidR="004172E0" w:rsidRPr="001B4BF0" w:rsidSect="007F724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7241"/>
    <w:rsid w:val="000673C5"/>
    <w:rsid w:val="000B7E0F"/>
    <w:rsid w:val="00100628"/>
    <w:rsid w:val="001709B0"/>
    <w:rsid w:val="00190070"/>
    <w:rsid w:val="001B4BF0"/>
    <w:rsid w:val="00230B8C"/>
    <w:rsid w:val="00342538"/>
    <w:rsid w:val="00376E5E"/>
    <w:rsid w:val="00401467"/>
    <w:rsid w:val="00416E22"/>
    <w:rsid w:val="004172E0"/>
    <w:rsid w:val="004642D0"/>
    <w:rsid w:val="0047617E"/>
    <w:rsid w:val="004E4AA8"/>
    <w:rsid w:val="00522E33"/>
    <w:rsid w:val="00557BFE"/>
    <w:rsid w:val="005C46E6"/>
    <w:rsid w:val="00674301"/>
    <w:rsid w:val="0069362A"/>
    <w:rsid w:val="006C147E"/>
    <w:rsid w:val="007B30A9"/>
    <w:rsid w:val="007E7EA0"/>
    <w:rsid w:val="007F7241"/>
    <w:rsid w:val="008611A0"/>
    <w:rsid w:val="00895510"/>
    <w:rsid w:val="008F5AF8"/>
    <w:rsid w:val="00992A24"/>
    <w:rsid w:val="009C59AB"/>
    <w:rsid w:val="00A10255"/>
    <w:rsid w:val="00A35C88"/>
    <w:rsid w:val="00A82955"/>
    <w:rsid w:val="00B3669D"/>
    <w:rsid w:val="00B93701"/>
    <w:rsid w:val="00BA315B"/>
    <w:rsid w:val="00C56CCA"/>
    <w:rsid w:val="00C62689"/>
    <w:rsid w:val="00C65A2F"/>
    <w:rsid w:val="00CA0636"/>
    <w:rsid w:val="00CA6A4E"/>
    <w:rsid w:val="00CB31C0"/>
    <w:rsid w:val="00D40C03"/>
    <w:rsid w:val="00DC27B5"/>
    <w:rsid w:val="00DE3913"/>
    <w:rsid w:val="00F12B16"/>
    <w:rsid w:val="00F9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7F7241"/>
    <w:pPr>
      <w:tabs>
        <w:tab w:val="left" w:pos="333"/>
      </w:tabs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32"/>
      <w:szCs w:val="32"/>
      <w:lang w:val="kk-KZ" w:eastAsia="en-US"/>
    </w:rPr>
  </w:style>
  <w:style w:type="character" w:customStyle="1" w:styleId="a4">
    <w:name w:val="Без интервала Знак"/>
    <w:link w:val="a3"/>
    <w:uiPriority w:val="1"/>
    <w:rsid w:val="007F7241"/>
    <w:rPr>
      <w:rFonts w:ascii="Times New Roman" w:eastAsia="Times New Roman" w:hAnsi="Times New Roman" w:cs="Times New Roman"/>
      <w:b/>
      <w:sz w:val="32"/>
      <w:szCs w:val="32"/>
      <w:lang w:val="kk-KZ" w:eastAsia="en-US"/>
    </w:rPr>
  </w:style>
  <w:style w:type="table" w:styleId="a5">
    <w:name w:val="Table Grid"/>
    <w:basedOn w:val="a1"/>
    <w:uiPriority w:val="59"/>
    <w:rsid w:val="005C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ED382A-A7D8-4731-9359-55696659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</dc:creator>
  <cp:keywords/>
  <dc:description/>
  <cp:lastModifiedBy>Мирас</cp:lastModifiedBy>
  <cp:revision>54</cp:revision>
  <cp:lastPrinted>2008-01-02T18:00:00Z</cp:lastPrinted>
  <dcterms:created xsi:type="dcterms:W3CDTF">2019-10-10T12:38:00Z</dcterms:created>
  <dcterms:modified xsi:type="dcterms:W3CDTF">2008-01-02T19:27:00Z</dcterms:modified>
</cp:coreProperties>
</file>