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C6" w:rsidRPr="00A375C6" w:rsidRDefault="00A375C6" w:rsidP="00A3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75C6">
        <w:rPr>
          <w:rFonts w:ascii="Times New Roman" w:hAnsi="Times New Roman" w:cs="Times New Roman"/>
          <w:sz w:val="28"/>
          <w:szCs w:val="28"/>
          <w:lang w:val="kk-KZ"/>
        </w:rPr>
        <w:t>«Бірлестік орта мектебі» КММ бойынша</w:t>
      </w:r>
    </w:p>
    <w:p w:rsidR="00000000" w:rsidRPr="00A375C6" w:rsidRDefault="00A375C6" w:rsidP="00A3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75C6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отырыстар жоспары</w:t>
      </w:r>
    </w:p>
    <w:p w:rsidR="00A375C6" w:rsidRDefault="00A375C6" w:rsidP="00A3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75C6">
        <w:rPr>
          <w:rFonts w:ascii="Times New Roman" w:hAnsi="Times New Roman" w:cs="Times New Roman"/>
          <w:sz w:val="28"/>
          <w:szCs w:val="28"/>
          <w:lang w:val="kk-KZ"/>
        </w:rPr>
        <w:t>2019-2020 оқу жылы</w:t>
      </w:r>
    </w:p>
    <w:p w:rsidR="00A375C6" w:rsidRDefault="00A375C6" w:rsidP="00A3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96"/>
        <w:gridCol w:w="4776"/>
        <w:gridCol w:w="2308"/>
        <w:gridCol w:w="2309"/>
      </w:tblGrid>
      <w:tr w:rsidR="009E6218" w:rsidTr="009E6218">
        <w:tc>
          <w:tcPr>
            <w:tcW w:w="496" w:type="dxa"/>
          </w:tcPr>
          <w:p w:rsidR="00912835" w:rsidRDefault="00912835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776" w:type="dxa"/>
          </w:tcPr>
          <w:p w:rsidR="00912835" w:rsidRDefault="00912835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Отырыста қарастырылатын іс-шаралар</w:t>
            </w:r>
          </w:p>
        </w:tc>
        <w:tc>
          <w:tcPr>
            <w:tcW w:w="2308" w:type="dxa"/>
          </w:tcPr>
          <w:p w:rsidR="00912835" w:rsidRDefault="004D6ABE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309" w:type="dxa"/>
          </w:tcPr>
          <w:p w:rsidR="00912835" w:rsidRDefault="004D6ABE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9E6218" w:rsidTr="009E6218">
        <w:tc>
          <w:tcPr>
            <w:tcW w:w="496" w:type="dxa"/>
            <w:vMerge w:val="restart"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9E6218" w:rsidRDefault="009E6218" w:rsidP="009E6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6" w:type="dxa"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нормативтік құжаттарымен танысу</w:t>
            </w:r>
          </w:p>
        </w:tc>
        <w:tc>
          <w:tcPr>
            <w:tcW w:w="2308" w:type="dxa"/>
            <w:vMerge w:val="restart"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09" w:type="dxa"/>
            <w:vMerge w:val="restart"/>
          </w:tcPr>
          <w:p w:rsidR="009E6218" w:rsidRDefault="009E6218" w:rsidP="00452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төрағасы</w:t>
            </w:r>
          </w:p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E6218" w:rsidTr="009E6218">
        <w:tc>
          <w:tcPr>
            <w:tcW w:w="496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6" w:type="dxa"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мүшелерін сайлау</w:t>
            </w:r>
          </w:p>
        </w:tc>
        <w:tc>
          <w:tcPr>
            <w:tcW w:w="2308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9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6218" w:rsidTr="009E6218">
        <w:tc>
          <w:tcPr>
            <w:tcW w:w="496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6" w:type="dxa"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мүшелерінің міндеттерін бөлу(Төрағасы, мүшелері, хатшы)</w:t>
            </w:r>
          </w:p>
        </w:tc>
        <w:tc>
          <w:tcPr>
            <w:tcW w:w="2308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9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6218" w:rsidTr="009E6218">
        <w:tc>
          <w:tcPr>
            <w:tcW w:w="496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6" w:type="dxa"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жұмыс жоспарын құру, бекітуге ұсыну</w:t>
            </w:r>
          </w:p>
        </w:tc>
        <w:tc>
          <w:tcPr>
            <w:tcW w:w="2308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9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6218" w:rsidTr="009E6218">
        <w:tc>
          <w:tcPr>
            <w:tcW w:w="496" w:type="dxa"/>
            <w:vMerge w:val="restart"/>
          </w:tcPr>
          <w:p w:rsidR="009E6218" w:rsidRDefault="009E6218" w:rsidP="009E3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76" w:type="dxa"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орта мектебіндегі оқушылардың «Шырша тойы-2020» мерекесін өткізуге демеушілік көмек көрсету мәселесін қарастыру</w:t>
            </w:r>
          </w:p>
        </w:tc>
        <w:tc>
          <w:tcPr>
            <w:tcW w:w="2308" w:type="dxa"/>
            <w:vMerge w:val="restart"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09" w:type="dxa"/>
            <w:vMerge w:val="restart"/>
          </w:tcPr>
          <w:p w:rsidR="009E6218" w:rsidRDefault="009E6218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төрағасы</w:t>
            </w:r>
          </w:p>
          <w:p w:rsidR="009E6218" w:rsidRDefault="009E6218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E6218" w:rsidTr="009E6218">
        <w:tc>
          <w:tcPr>
            <w:tcW w:w="496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76" w:type="dxa"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«Шырша тойы-2020» Президенттік шыршаға баратын оқушыларды қарастыру және анықтау</w:t>
            </w:r>
          </w:p>
        </w:tc>
        <w:tc>
          <w:tcPr>
            <w:tcW w:w="2308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9" w:type="dxa"/>
            <w:vMerge/>
          </w:tcPr>
          <w:p w:rsidR="009E6218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6218" w:rsidTr="009E6218">
        <w:tc>
          <w:tcPr>
            <w:tcW w:w="496" w:type="dxa"/>
          </w:tcPr>
          <w:p w:rsidR="00912835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76" w:type="dxa"/>
          </w:tcPr>
          <w:p w:rsidR="00912835" w:rsidRDefault="00584957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Сәтсіз отбасылар, патронаттық тәрбиеге алынған балаларға көмек көрсету жолдарын қарастыру</w:t>
            </w:r>
          </w:p>
        </w:tc>
        <w:tc>
          <w:tcPr>
            <w:tcW w:w="2308" w:type="dxa"/>
          </w:tcPr>
          <w:p w:rsidR="00912835" w:rsidRDefault="00584957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09" w:type="dxa"/>
          </w:tcPr>
          <w:p w:rsidR="00114E10" w:rsidRDefault="00114E10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төрағасы</w:t>
            </w:r>
          </w:p>
          <w:p w:rsidR="00912835" w:rsidRDefault="00114E10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E6218" w:rsidTr="009E6218">
        <w:tc>
          <w:tcPr>
            <w:tcW w:w="496" w:type="dxa"/>
          </w:tcPr>
          <w:p w:rsidR="00912835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76" w:type="dxa"/>
          </w:tcPr>
          <w:p w:rsidR="00912835" w:rsidRDefault="0002208E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Ұлыстың Ұлы күні Наурыз мейрамын </w:t>
            </w:r>
            <w:r w:rsidR="00BE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өткізуді ұйымдастыруға демеушілік көмек көрсету</w:t>
            </w:r>
          </w:p>
        </w:tc>
        <w:tc>
          <w:tcPr>
            <w:tcW w:w="2308" w:type="dxa"/>
          </w:tcPr>
          <w:p w:rsidR="00912835" w:rsidRDefault="00624D3E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09" w:type="dxa"/>
          </w:tcPr>
          <w:p w:rsidR="00114E10" w:rsidRDefault="00114E10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төрағасы</w:t>
            </w:r>
          </w:p>
          <w:p w:rsidR="00912835" w:rsidRDefault="00114E10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E6218" w:rsidTr="009E6218">
        <w:tc>
          <w:tcPr>
            <w:tcW w:w="496" w:type="dxa"/>
          </w:tcPr>
          <w:p w:rsidR="00912835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76" w:type="dxa"/>
          </w:tcPr>
          <w:p w:rsidR="00912835" w:rsidRDefault="00624D3E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ішіне жөндеу жұмыстарын жүргізуге көмек көрсетілетін демеушіліктің жолдарын қарастыру</w:t>
            </w:r>
          </w:p>
        </w:tc>
        <w:tc>
          <w:tcPr>
            <w:tcW w:w="2308" w:type="dxa"/>
          </w:tcPr>
          <w:p w:rsidR="00912835" w:rsidRDefault="00624D3E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09" w:type="dxa"/>
          </w:tcPr>
          <w:p w:rsidR="00114E10" w:rsidRDefault="00114E10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төрағасы</w:t>
            </w:r>
          </w:p>
          <w:p w:rsidR="00912835" w:rsidRDefault="00114E10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E6218" w:rsidTr="009E6218">
        <w:tc>
          <w:tcPr>
            <w:tcW w:w="496" w:type="dxa"/>
          </w:tcPr>
          <w:p w:rsidR="00912835" w:rsidRDefault="009E6218" w:rsidP="009E6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76" w:type="dxa"/>
          </w:tcPr>
          <w:p w:rsidR="00912835" w:rsidRDefault="00266929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жазғы демалысын ұйымдастыруға көмек көрсету</w:t>
            </w:r>
          </w:p>
        </w:tc>
        <w:tc>
          <w:tcPr>
            <w:tcW w:w="2308" w:type="dxa"/>
          </w:tcPr>
          <w:p w:rsidR="00912835" w:rsidRDefault="00845A35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09" w:type="dxa"/>
          </w:tcPr>
          <w:p w:rsidR="00114E10" w:rsidRDefault="00114E10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төрағасы</w:t>
            </w:r>
          </w:p>
          <w:p w:rsidR="00912835" w:rsidRDefault="00114E10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E6218" w:rsidTr="009E6218">
        <w:tc>
          <w:tcPr>
            <w:tcW w:w="496" w:type="dxa"/>
          </w:tcPr>
          <w:p w:rsidR="00912835" w:rsidRDefault="009E6218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76" w:type="dxa"/>
          </w:tcPr>
          <w:p w:rsidR="00912835" w:rsidRDefault="00266929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«Қамқоршылық Кеңесінің»</w:t>
            </w:r>
            <w:r w:rsidR="009B0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жылдық жұмысына талдау жасау және мәтіндік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  <w:r w:rsidR="009B0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 </w:t>
            </w:r>
          </w:p>
        </w:tc>
        <w:tc>
          <w:tcPr>
            <w:tcW w:w="2308" w:type="dxa"/>
          </w:tcPr>
          <w:p w:rsidR="00912835" w:rsidRDefault="00845A35" w:rsidP="00A37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09" w:type="dxa"/>
          </w:tcPr>
          <w:p w:rsidR="00114E10" w:rsidRDefault="00114E10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төрағасы</w:t>
            </w:r>
          </w:p>
          <w:p w:rsidR="00912835" w:rsidRDefault="00114E10" w:rsidP="0011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</w:t>
            </w:r>
          </w:p>
        </w:tc>
      </w:tr>
    </w:tbl>
    <w:p w:rsidR="00A375C6" w:rsidRPr="00A375C6" w:rsidRDefault="00A375C6" w:rsidP="00A3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375C6" w:rsidRPr="00A3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375C6"/>
    <w:rsid w:val="0002208E"/>
    <w:rsid w:val="0009279E"/>
    <w:rsid w:val="00114E10"/>
    <w:rsid w:val="00266929"/>
    <w:rsid w:val="00381688"/>
    <w:rsid w:val="00452553"/>
    <w:rsid w:val="004D6ABE"/>
    <w:rsid w:val="00584957"/>
    <w:rsid w:val="00624D3E"/>
    <w:rsid w:val="00757BF2"/>
    <w:rsid w:val="007A41A0"/>
    <w:rsid w:val="00845A35"/>
    <w:rsid w:val="00912835"/>
    <w:rsid w:val="0097427A"/>
    <w:rsid w:val="009B0A51"/>
    <w:rsid w:val="009E3E68"/>
    <w:rsid w:val="009E6218"/>
    <w:rsid w:val="00A375C6"/>
    <w:rsid w:val="00BE350E"/>
    <w:rsid w:val="00D9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</dc:creator>
  <cp:keywords/>
  <dc:description/>
  <cp:lastModifiedBy>Мирас</cp:lastModifiedBy>
  <cp:revision>21</cp:revision>
  <dcterms:created xsi:type="dcterms:W3CDTF">2007-12-31T20:33:00Z</dcterms:created>
  <dcterms:modified xsi:type="dcterms:W3CDTF">2007-12-31T21:20:00Z</dcterms:modified>
</cp:coreProperties>
</file>