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EE3" w:rsidRDefault="00AA1EE3" w:rsidP="008A30E3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BB41A1" w:rsidRDefault="001C4F27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BB41A1" w:rsidRPr="00BB41A1">
        <w:rPr>
          <w:rFonts w:ascii="Times New Roman" w:hAnsi="Times New Roman" w:cs="Times New Roman"/>
          <w:sz w:val="28"/>
          <w:szCs w:val="28"/>
          <w:lang w:val="kk-KZ"/>
        </w:rPr>
        <w:t>Бірлестік ауылының ЖОББМ</w:t>
      </w:r>
      <w:r>
        <w:rPr>
          <w:rFonts w:ascii="Times New Roman" w:hAnsi="Times New Roman" w:cs="Times New Roman"/>
          <w:sz w:val="28"/>
          <w:szCs w:val="28"/>
          <w:lang w:val="kk-KZ"/>
        </w:rPr>
        <w:t>» КММ-нің</w:t>
      </w:r>
      <w:r w:rsidR="00BB41A1" w:rsidRPr="00BB41A1">
        <w:rPr>
          <w:rFonts w:ascii="Times New Roman" w:hAnsi="Times New Roman" w:cs="Times New Roman"/>
          <w:sz w:val="28"/>
          <w:szCs w:val="28"/>
          <w:lang w:val="kk-KZ"/>
        </w:rPr>
        <w:t xml:space="preserve"> 2023-2024 оқу жылындағы </w:t>
      </w:r>
    </w:p>
    <w:p w:rsidR="00A60DB9" w:rsidRDefault="00BB41A1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B41A1">
        <w:rPr>
          <w:rFonts w:ascii="Times New Roman" w:hAnsi="Times New Roman" w:cs="Times New Roman"/>
          <w:sz w:val="28"/>
          <w:szCs w:val="28"/>
          <w:lang w:val="kk-KZ"/>
        </w:rPr>
        <w:t>«Қамқоршылық кеңесінің» мүшелері</w:t>
      </w:r>
    </w:p>
    <w:p w:rsidR="00BB41A1" w:rsidRDefault="00BB41A1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709"/>
        <w:gridCol w:w="4689"/>
        <w:gridCol w:w="2412"/>
        <w:gridCol w:w="2963"/>
      </w:tblGrid>
      <w:tr w:rsidR="00BF3916" w:rsidTr="00BF3916">
        <w:tc>
          <w:tcPr>
            <w:tcW w:w="709" w:type="dxa"/>
          </w:tcPr>
          <w:p w:rsidR="0040177F" w:rsidRPr="0040177F" w:rsidRDefault="0040177F" w:rsidP="0040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017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4689" w:type="dxa"/>
          </w:tcPr>
          <w:p w:rsidR="0040177F" w:rsidRPr="0040177F" w:rsidRDefault="0040177F" w:rsidP="0040177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 w:rsidRPr="0040177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Аты-жөндері</w:t>
            </w:r>
          </w:p>
        </w:tc>
        <w:tc>
          <w:tcPr>
            <w:tcW w:w="2412" w:type="dxa"/>
            <w:vAlign w:val="bottom"/>
          </w:tcPr>
          <w:p w:rsidR="0040177F" w:rsidRPr="0040177F" w:rsidRDefault="0040177F" w:rsidP="0040177F">
            <w:pPr>
              <w:pStyle w:val="a4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0177F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Жұмыс орны, қызметі</w:t>
            </w:r>
          </w:p>
        </w:tc>
        <w:tc>
          <w:tcPr>
            <w:tcW w:w="2963" w:type="dxa"/>
            <w:vAlign w:val="bottom"/>
          </w:tcPr>
          <w:p w:rsidR="0040177F" w:rsidRPr="0040177F" w:rsidRDefault="0040177F" w:rsidP="0040177F">
            <w:pPr>
              <w:pStyle w:val="a4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40177F">
              <w:rPr>
                <w:rFonts w:ascii="Times New Roman" w:hAnsi="Times New Roman"/>
                <w:color w:val="000000" w:themeColor="text1"/>
                <w:sz w:val="28"/>
                <w:szCs w:val="28"/>
                <w:lang w:val="kk-KZ" w:eastAsia="ru-RU"/>
              </w:rPr>
              <w:t>Қамқоршылық кеңес мүшелерінің қызметі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4689" w:type="dxa"/>
          </w:tcPr>
          <w:p w:rsidR="0040177F" w:rsidRPr="0040177F" w:rsidRDefault="0040177F" w:rsidP="0040177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Мейрамов Асылбек Койшыбаевич</w:t>
            </w:r>
          </w:p>
        </w:tc>
        <w:tc>
          <w:tcPr>
            <w:tcW w:w="2412" w:type="dxa"/>
          </w:tcPr>
          <w:p w:rsidR="0040177F" w:rsidRDefault="00EA6BE7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ИП «Мейрамов»</w:t>
            </w:r>
          </w:p>
        </w:tc>
        <w:tc>
          <w:tcPr>
            <w:tcW w:w="2963" w:type="dxa"/>
          </w:tcPr>
          <w:p w:rsidR="0040177F" w:rsidRPr="0040177F" w:rsidRDefault="0040177F" w:rsidP="00EA6B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017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Кеңес төрағасы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Мананбаев Бекболат Кабдушевич</w:t>
            </w:r>
          </w:p>
        </w:tc>
        <w:tc>
          <w:tcPr>
            <w:tcW w:w="2412" w:type="dxa"/>
          </w:tcPr>
          <w:p w:rsidR="0040177F" w:rsidRDefault="00EA6BE7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«Бірлестік ауылының ЖОББМ»КММ. От жағушы</w:t>
            </w:r>
          </w:p>
        </w:tc>
        <w:tc>
          <w:tcPr>
            <w:tcW w:w="2963" w:type="dxa"/>
          </w:tcPr>
          <w:p w:rsidR="0040177F" w:rsidRDefault="0040177F" w:rsidP="00EA6B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Аубакиров Руслан Қыдыргалиұлы</w:t>
            </w:r>
          </w:p>
        </w:tc>
        <w:tc>
          <w:tcPr>
            <w:tcW w:w="2412" w:type="dxa"/>
          </w:tcPr>
          <w:p w:rsidR="0040177F" w:rsidRDefault="00EA6BE7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«Алтынтау-Көкшетау» электромонтер</w:t>
            </w:r>
          </w:p>
        </w:tc>
        <w:tc>
          <w:tcPr>
            <w:tcW w:w="2963" w:type="dxa"/>
          </w:tcPr>
          <w:p w:rsidR="0040177F" w:rsidRPr="00EA6BE7" w:rsidRDefault="0040177F" w:rsidP="0040177F">
            <w:pPr>
              <w:rPr>
                <w:lang w:val="kk-KZ"/>
              </w:rPr>
            </w:pPr>
            <w:r w:rsidRPr="0042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Абдуллаев Раимбек Рустамалиевич</w:t>
            </w:r>
          </w:p>
        </w:tc>
        <w:tc>
          <w:tcPr>
            <w:tcW w:w="2412" w:type="dxa"/>
          </w:tcPr>
          <w:p w:rsidR="00EA6BE7" w:rsidRDefault="00EA6BE7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«Бірлестік ауылының ЖОББМ»КММ.</w:t>
            </w:r>
          </w:p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</w:t>
            </w:r>
          </w:p>
        </w:tc>
        <w:tc>
          <w:tcPr>
            <w:tcW w:w="2963" w:type="dxa"/>
          </w:tcPr>
          <w:p w:rsidR="0040177F" w:rsidRPr="0040177F" w:rsidRDefault="0040177F" w:rsidP="0040177F">
            <w:pPr>
              <w:rPr>
                <w:lang w:val="kk-KZ"/>
              </w:rPr>
            </w:pPr>
            <w:r w:rsidRPr="0042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Сактаганов Арман Серикбаевич</w:t>
            </w:r>
          </w:p>
        </w:tc>
        <w:tc>
          <w:tcPr>
            <w:tcW w:w="2412" w:type="dxa"/>
          </w:tcPr>
          <w:p w:rsidR="0040177F" w:rsidRDefault="005B6698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«Тиолайн» аппаратчик обагащения</w:t>
            </w:r>
          </w:p>
        </w:tc>
        <w:tc>
          <w:tcPr>
            <w:tcW w:w="2963" w:type="dxa"/>
          </w:tcPr>
          <w:p w:rsidR="0040177F" w:rsidRPr="0040177F" w:rsidRDefault="0040177F" w:rsidP="0040177F">
            <w:pPr>
              <w:rPr>
                <w:lang w:val="kk-KZ"/>
              </w:rPr>
            </w:pPr>
            <w:r w:rsidRPr="0042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Бекмағанбет Мақпал Даулетбекқызы</w:t>
            </w:r>
          </w:p>
        </w:tc>
        <w:tc>
          <w:tcPr>
            <w:tcW w:w="2412" w:type="dxa"/>
          </w:tcPr>
          <w:p w:rsidR="005B6698" w:rsidRDefault="005B6698" w:rsidP="005B66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«Бірлестік ауылының ЖОББМ»КММ.</w:t>
            </w:r>
          </w:p>
          <w:p w:rsidR="0040177F" w:rsidRDefault="005B6698" w:rsidP="005B66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 ұстаз</w:t>
            </w:r>
          </w:p>
        </w:tc>
        <w:tc>
          <w:tcPr>
            <w:tcW w:w="2963" w:type="dxa"/>
          </w:tcPr>
          <w:p w:rsidR="0040177F" w:rsidRPr="0040177F" w:rsidRDefault="0040177F" w:rsidP="0040177F">
            <w:pPr>
              <w:rPr>
                <w:lang w:val="kk-KZ"/>
              </w:rPr>
            </w:pPr>
            <w:r w:rsidRPr="0042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Жылкыбаева Айгуль Малгаждарқызы</w:t>
            </w:r>
          </w:p>
        </w:tc>
        <w:tc>
          <w:tcPr>
            <w:tcW w:w="2412" w:type="dxa"/>
          </w:tcPr>
          <w:p w:rsidR="0040177F" w:rsidRDefault="005B6698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ТОО «Топаз-5» оператор видеонаблюдения</w:t>
            </w:r>
          </w:p>
        </w:tc>
        <w:tc>
          <w:tcPr>
            <w:tcW w:w="2963" w:type="dxa"/>
          </w:tcPr>
          <w:p w:rsidR="0040177F" w:rsidRDefault="0040177F" w:rsidP="0040177F">
            <w:r w:rsidRPr="0042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Маманбаева Гаухар Адылхановна</w:t>
            </w:r>
          </w:p>
        </w:tc>
        <w:tc>
          <w:tcPr>
            <w:tcW w:w="2412" w:type="dxa"/>
          </w:tcPr>
          <w:p w:rsidR="0040177F" w:rsidRDefault="005B6698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 шаруашылығында</w:t>
            </w:r>
          </w:p>
        </w:tc>
        <w:tc>
          <w:tcPr>
            <w:tcW w:w="2963" w:type="dxa"/>
          </w:tcPr>
          <w:p w:rsidR="0040177F" w:rsidRDefault="0040177F" w:rsidP="0040177F">
            <w:r w:rsidRPr="00425F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  <w:tr w:rsidR="00BF3916" w:rsidTr="00BF3916">
        <w:tc>
          <w:tcPr>
            <w:tcW w:w="709" w:type="dxa"/>
          </w:tcPr>
          <w:p w:rsidR="0040177F" w:rsidRDefault="0040177F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4689" w:type="dxa"/>
          </w:tcPr>
          <w:p w:rsidR="0040177F" w:rsidRDefault="0040177F" w:rsidP="0040177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Буркытова Асел Гинаятовна</w:t>
            </w:r>
          </w:p>
        </w:tc>
        <w:tc>
          <w:tcPr>
            <w:tcW w:w="2412" w:type="dxa"/>
          </w:tcPr>
          <w:p w:rsidR="0040177F" w:rsidRDefault="005B6698" w:rsidP="004017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АО «Алтынтау-Көкшетау» ИЛ ЗИФ Флотатор</w:t>
            </w:r>
          </w:p>
        </w:tc>
        <w:tc>
          <w:tcPr>
            <w:tcW w:w="2963" w:type="dxa"/>
          </w:tcPr>
          <w:p w:rsidR="0040177F" w:rsidRDefault="00B04017" w:rsidP="0040177F"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</w:tr>
    </w:tbl>
    <w:p w:rsidR="00BB41A1" w:rsidRDefault="00BB41A1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AA1EE3" w:rsidRPr="00BB41A1" w:rsidRDefault="00AA1EE3" w:rsidP="00BB41A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A1EE3" w:rsidRPr="00BB41A1" w:rsidSect="00391CB2">
      <w:pgSz w:w="12240" w:h="15840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316CA"/>
    <w:multiLevelType w:val="hybridMultilevel"/>
    <w:tmpl w:val="4286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53"/>
    <w:rsid w:val="001C4F27"/>
    <w:rsid w:val="0035759A"/>
    <w:rsid w:val="00391CB2"/>
    <w:rsid w:val="0040177F"/>
    <w:rsid w:val="00590F0F"/>
    <w:rsid w:val="005B6698"/>
    <w:rsid w:val="00605119"/>
    <w:rsid w:val="00606E52"/>
    <w:rsid w:val="00630BED"/>
    <w:rsid w:val="00820C2B"/>
    <w:rsid w:val="008A30E3"/>
    <w:rsid w:val="009506C7"/>
    <w:rsid w:val="00AA1EE3"/>
    <w:rsid w:val="00B04017"/>
    <w:rsid w:val="00BB41A1"/>
    <w:rsid w:val="00BF3916"/>
    <w:rsid w:val="00C61513"/>
    <w:rsid w:val="00D27B53"/>
    <w:rsid w:val="00DE1BF4"/>
    <w:rsid w:val="00EA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8621E"/>
  <w15:chartTrackingRefBased/>
  <w15:docId w15:val="{B6CD7583-8724-4CF5-BDED-54C57FA0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0177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06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6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</dc:creator>
  <cp:keywords/>
  <dc:description/>
  <cp:lastModifiedBy>Miras</cp:lastModifiedBy>
  <cp:revision>25</cp:revision>
  <cp:lastPrinted>2023-11-16T02:50:00Z</cp:lastPrinted>
  <dcterms:created xsi:type="dcterms:W3CDTF">2023-11-15T08:36:00Z</dcterms:created>
  <dcterms:modified xsi:type="dcterms:W3CDTF">2023-11-16T04:57:00Z</dcterms:modified>
</cp:coreProperties>
</file>